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E3" w:rsidRPr="00761201" w:rsidRDefault="000E0BE3" w:rsidP="000E0BE3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 xml:space="preserve">о доходах, об имуществе и обязательствах имущественного характера </w:t>
      </w:r>
      <w:r>
        <w:rPr>
          <w:bCs/>
          <w:color w:val="26282F"/>
          <w:szCs w:val="24"/>
        </w:rPr>
        <w:t xml:space="preserve">главы Нижнененинского сельсовета </w:t>
      </w:r>
      <w:r w:rsidR="00D12F64">
        <w:rPr>
          <w:bCs/>
          <w:color w:val="26282F"/>
          <w:szCs w:val="24"/>
        </w:rPr>
        <w:t xml:space="preserve">и </w:t>
      </w:r>
      <w:r w:rsidRPr="00761201">
        <w:rPr>
          <w:bCs/>
          <w:color w:val="26282F"/>
          <w:szCs w:val="24"/>
        </w:rPr>
        <w:t xml:space="preserve">лиц, замещающих муниципальные должности в </w:t>
      </w:r>
      <w:r>
        <w:rPr>
          <w:bCs/>
          <w:color w:val="26282F"/>
          <w:szCs w:val="24"/>
        </w:rPr>
        <w:t xml:space="preserve">Администрации Нижнененинского сельсоветаСолтонского </w:t>
      </w:r>
      <w:r w:rsidRPr="00761201">
        <w:rPr>
          <w:bCs/>
          <w:color w:val="26282F"/>
          <w:szCs w:val="24"/>
        </w:rPr>
        <w:t xml:space="preserve">района Алтайского края,  </w:t>
      </w:r>
    </w:p>
    <w:p w:rsidR="000E0BE3" w:rsidRPr="00761201" w:rsidRDefault="000E0BE3" w:rsidP="000E0BE3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их супругов (супруг) и несовершеннолетних детей</w:t>
      </w:r>
    </w:p>
    <w:p w:rsidR="000E0BE3" w:rsidRPr="00761201" w:rsidRDefault="000E0BE3" w:rsidP="000E0BE3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  <w:r w:rsidRPr="00761201">
        <w:rPr>
          <w:bCs/>
          <w:color w:val="26282F"/>
          <w:szCs w:val="24"/>
        </w:rPr>
        <w:t>за период с 1 января 2017 года по 31 декабря 2017 года</w:t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0E0BE3" w:rsidRPr="000C5839" w:rsidTr="00467694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0C5839">
              <w:rPr>
                <w:sz w:val="20"/>
              </w:rPr>
              <w:t>п</w:t>
            </w:r>
            <w:proofErr w:type="gramEnd"/>
            <w:r w:rsidRPr="000C5839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0BE3" w:rsidRPr="000C5839" w:rsidTr="0046769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BE3" w:rsidRPr="000C5839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0E0BE3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bookmarkStart w:id="0" w:name="sub_1101"/>
            <w:r w:rsidRPr="008E7B05">
              <w:rPr>
                <w:sz w:val="18"/>
                <w:szCs w:val="18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Павленко Л.Н.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46302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  <w:r w:rsidR="000E0BE3">
              <w:rPr>
                <w:sz w:val="18"/>
                <w:szCs w:val="18"/>
              </w:rPr>
              <w:t>093,30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земельный участок,</w:t>
            </w:r>
          </w:p>
          <w:p w:rsidR="000E0BE3" w:rsidRPr="000E0BE3" w:rsidRDefault="00AD34B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0E0BE3" w:rsidRPr="000E0BE3">
              <w:rPr>
                <w:sz w:val="18"/>
                <w:szCs w:val="18"/>
              </w:rPr>
              <w:t>участок,</w:t>
            </w: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жилой дом</w:t>
            </w: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AD34B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(2/118)</w:t>
            </w: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общая совместная</w:t>
            </w:r>
          </w:p>
          <w:p w:rsidR="00AD34B7" w:rsidRDefault="00AD34B7" w:rsidP="000E0B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E0BE3" w:rsidRPr="000E0BE3" w:rsidRDefault="000E0BE3" w:rsidP="000E0B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общая совместная</w:t>
            </w:r>
          </w:p>
          <w:p w:rsidR="000E0BE3" w:rsidRPr="000E0BE3" w:rsidRDefault="000E0BE3" w:rsidP="000E0BE3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AD34B7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76000,0</w:t>
            </w: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800</w:t>
            </w:r>
            <w:r w:rsidR="00AD34B7">
              <w:rPr>
                <w:sz w:val="18"/>
                <w:szCs w:val="18"/>
              </w:rPr>
              <w:t>,0</w:t>
            </w: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14A6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14A6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E0BE3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F5670B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468118,47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F5670B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0E0BE3" w:rsidRPr="000E0BE3">
              <w:rPr>
                <w:sz w:val="18"/>
                <w:szCs w:val="18"/>
              </w:rPr>
              <w:t>участок,</w:t>
            </w: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жилой дом</w:t>
            </w: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общая совместная</w:t>
            </w:r>
          </w:p>
          <w:p w:rsidR="00C9740B" w:rsidRDefault="00C9740B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общая совместная</w:t>
            </w: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800</w:t>
            </w:r>
            <w:r w:rsidR="00A509E0">
              <w:rPr>
                <w:sz w:val="18"/>
                <w:szCs w:val="18"/>
              </w:rPr>
              <w:t>,0</w:t>
            </w: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E0BE3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0E0BE3" w:rsidRDefault="00B445DF" w:rsidP="003D635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</w:t>
            </w:r>
            <w:r w:rsidR="000E1A8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йота_ВистаАрдео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F6AC4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A45287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F6AC4">
              <w:rPr>
                <w:sz w:val="18"/>
                <w:szCs w:val="18"/>
              </w:rPr>
              <w:t>Сухарев А.Д.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A509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81396,61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A509E0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земельный</w:t>
            </w:r>
            <w:r w:rsidR="00AF6AC4">
              <w:rPr>
                <w:sz w:val="18"/>
                <w:szCs w:val="18"/>
              </w:rPr>
              <w:t>участок</w:t>
            </w:r>
            <w:proofErr w:type="spellEnd"/>
            <w:r w:rsidR="00AF6AC4">
              <w:rPr>
                <w:sz w:val="18"/>
                <w:szCs w:val="18"/>
              </w:rPr>
              <w:t>,</w:t>
            </w:r>
          </w:p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A509E0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F6AC4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509E0" w:rsidRPr="008E7B05" w:rsidRDefault="00A509E0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  <w:r w:rsidR="00A509E0">
              <w:rPr>
                <w:sz w:val="18"/>
                <w:szCs w:val="18"/>
              </w:rPr>
              <w:t>,0</w:t>
            </w:r>
          </w:p>
          <w:p w:rsidR="00AF6AC4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A509E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509E0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09E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2D1518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2D1518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0E0BE3" w:rsidRDefault="00B445DF" w:rsidP="00A509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2107,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F6AC4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A45287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F6AC4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78248,68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0" w:rsidRPr="00A509E0" w:rsidRDefault="00A509E0" w:rsidP="00A509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A509E0">
              <w:rPr>
                <w:sz w:val="18"/>
                <w:szCs w:val="18"/>
              </w:rPr>
              <w:t>земельныйучасток</w:t>
            </w:r>
            <w:proofErr w:type="spellEnd"/>
            <w:r w:rsidRPr="00A509E0">
              <w:rPr>
                <w:sz w:val="18"/>
                <w:szCs w:val="18"/>
              </w:rPr>
              <w:t>,</w:t>
            </w:r>
          </w:p>
          <w:p w:rsidR="00AF6AC4" w:rsidRPr="008E7B05" w:rsidRDefault="00A509E0" w:rsidP="00A509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09E0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0" w:rsidRPr="00A509E0" w:rsidRDefault="00A509E0" w:rsidP="00A509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09E0">
              <w:rPr>
                <w:sz w:val="18"/>
                <w:szCs w:val="18"/>
              </w:rPr>
              <w:t>индивидуальная</w:t>
            </w:r>
          </w:p>
          <w:p w:rsidR="00A509E0" w:rsidRPr="00A509E0" w:rsidRDefault="00A509E0" w:rsidP="00A509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8E7B05" w:rsidRDefault="00A509E0" w:rsidP="00A509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09E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E0" w:rsidRPr="00A509E0" w:rsidRDefault="00A509E0" w:rsidP="00A509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09E0">
              <w:rPr>
                <w:sz w:val="18"/>
                <w:szCs w:val="18"/>
              </w:rPr>
              <w:t>1600,0</w:t>
            </w:r>
          </w:p>
          <w:p w:rsidR="00A509E0" w:rsidRPr="00A509E0" w:rsidRDefault="00A509E0" w:rsidP="00A509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8E7B05" w:rsidRDefault="00A509E0" w:rsidP="00A509E0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09E0">
              <w:rPr>
                <w:sz w:val="18"/>
                <w:szCs w:val="18"/>
              </w:rPr>
              <w:t>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509E0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09E0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2D1518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2D1518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E65A95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5A95">
              <w:rPr>
                <w:sz w:val="18"/>
                <w:szCs w:val="18"/>
              </w:rPr>
              <w:t>ВАЗ 2107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F6AC4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Зырянов М.Г.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105580,92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E65A95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5A95">
              <w:rPr>
                <w:sz w:val="18"/>
                <w:szCs w:val="18"/>
              </w:rPr>
              <w:t>земельный участок,</w:t>
            </w:r>
          </w:p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E65A95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AF6AC4">
              <w:rPr>
                <w:sz w:val="18"/>
                <w:szCs w:val="18"/>
              </w:rPr>
              <w:t>(1/2)</w:t>
            </w:r>
          </w:p>
          <w:p w:rsidR="00AF6AC4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8E7B05" w:rsidRDefault="00E65A95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AF6AC4">
              <w:rPr>
                <w:sz w:val="18"/>
                <w:szCs w:val="18"/>
              </w:rPr>
              <w:t>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E65A95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AF6AC4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8E7B05" w:rsidRDefault="00E65A95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E65A95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5A9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B445DF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</w:p>
          <w:p w:rsidR="00B445DF" w:rsidRPr="00B445DF" w:rsidRDefault="00B445DF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GAB11 XPAY</w:t>
            </w:r>
            <w:r w:rsidR="00E65A95">
              <w:rPr>
                <w:sz w:val="18"/>
                <w:szCs w:val="18"/>
              </w:rPr>
              <w:t>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F6AC4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270683,40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E65A95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5A95">
              <w:rPr>
                <w:sz w:val="18"/>
                <w:szCs w:val="18"/>
              </w:rPr>
              <w:t>земельный участок,</w:t>
            </w:r>
          </w:p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5" w:rsidRPr="00E65A95" w:rsidRDefault="00E65A95" w:rsidP="00E65A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5A95">
              <w:rPr>
                <w:sz w:val="18"/>
                <w:szCs w:val="18"/>
              </w:rPr>
              <w:t>общая долевая (1/2)</w:t>
            </w:r>
          </w:p>
          <w:p w:rsidR="00E65A95" w:rsidRPr="00E65A95" w:rsidRDefault="00E65A95" w:rsidP="00E65A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8E7B05" w:rsidRDefault="00E65A95" w:rsidP="00E65A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5A95">
              <w:rPr>
                <w:sz w:val="18"/>
                <w:szCs w:val="18"/>
              </w:rPr>
              <w:t>общая долевая(1/2)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5" w:rsidRPr="00E65A95" w:rsidRDefault="00E65A95" w:rsidP="00E65A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5A95">
              <w:rPr>
                <w:sz w:val="18"/>
                <w:szCs w:val="18"/>
              </w:rPr>
              <w:t>10,0</w:t>
            </w:r>
          </w:p>
          <w:p w:rsidR="00E65A95" w:rsidRPr="00E65A95" w:rsidRDefault="00E65A95" w:rsidP="00E65A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8E7B05" w:rsidRDefault="00E65A95" w:rsidP="00E65A95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5A95">
              <w:rPr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E65A95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5A95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F6AC4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Бушуева В.А.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169677,06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F43121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земельный участок,</w:t>
            </w:r>
          </w:p>
          <w:p w:rsidR="00AF6AC4" w:rsidRPr="008E7B05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земельный участок,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F6AC4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="00F43121">
              <w:rPr>
                <w:sz w:val="18"/>
                <w:szCs w:val="18"/>
              </w:rPr>
              <w:t>,0</w:t>
            </w:r>
          </w:p>
          <w:p w:rsidR="00AF6AC4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F43121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F43121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AC4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E0BE3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137992,74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1" w:rsidRP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 xml:space="preserve">земельный </w:t>
            </w:r>
            <w:r w:rsidRPr="00F43121">
              <w:rPr>
                <w:sz w:val="18"/>
                <w:szCs w:val="18"/>
              </w:rPr>
              <w:lastRenderedPageBreak/>
              <w:t>участок,</w:t>
            </w:r>
          </w:p>
          <w:p w:rsidR="000E0BE3" w:rsidRPr="008E7B05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земельный участок,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1" w:rsidRP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lastRenderedPageBreak/>
              <w:t>индивидуальная</w:t>
            </w:r>
          </w:p>
          <w:p w:rsidR="00F43121" w:rsidRP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E0BE3" w:rsidRPr="008E7B05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1" w:rsidRP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lastRenderedPageBreak/>
              <w:t>10000,0</w:t>
            </w:r>
          </w:p>
          <w:p w:rsidR="00F43121" w:rsidRP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E0BE3" w:rsidRPr="008E7B05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F43121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BE3" w:rsidRPr="008E7B05" w:rsidRDefault="000E0BE3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AF6AC4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Журавлева Т.О.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F43121" w:rsidRDefault="00AF6AC4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31700,00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1" w:rsidRP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F43121">
              <w:rPr>
                <w:sz w:val="18"/>
                <w:szCs w:val="18"/>
              </w:rPr>
              <w:t>земельныйучасток</w:t>
            </w:r>
            <w:proofErr w:type="spellEnd"/>
            <w:r w:rsidRPr="00F43121">
              <w:rPr>
                <w:sz w:val="18"/>
                <w:szCs w:val="18"/>
              </w:rPr>
              <w:t>,</w:t>
            </w:r>
          </w:p>
          <w:p w:rsidR="00AF6AC4" w:rsidRP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индивидуальная</w:t>
            </w:r>
          </w:p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2434,0</w:t>
            </w:r>
          </w:p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F43121" w:rsidRDefault="00F43121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F4312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AC4" w:rsidRPr="00F43121" w:rsidRDefault="00AF6AC4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7D3ACD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CD" w:rsidRPr="008E7B05" w:rsidRDefault="007D3ACD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8E7B05" w:rsidRDefault="007D3ACD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Маслова В.Р.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8E7B05" w:rsidRDefault="007D3ACD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8E7B05" w:rsidRDefault="007D3ACD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1" w:rsidRP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F43121">
              <w:rPr>
                <w:sz w:val="18"/>
                <w:szCs w:val="18"/>
              </w:rPr>
              <w:t>земельныйучасток</w:t>
            </w:r>
            <w:proofErr w:type="spellEnd"/>
            <w:r w:rsidRPr="00F43121">
              <w:rPr>
                <w:sz w:val="18"/>
                <w:szCs w:val="18"/>
              </w:rPr>
              <w:t>,</w:t>
            </w:r>
          </w:p>
          <w:p w:rsidR="007D3ACD" w:rsidRPr="008E7B05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1" w:rsidRP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индивидуальная</w:t>
            </w:r>
          </w:p>
          <w:p w:rsidR="00F43121" w:rsidRP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7D3ACD" w:rsidRPr="008E7B05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8E7B05" w:rsidRDefault="007D3ACD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8E7B05" w:rsidRDefault="00F43121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4312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8E7B05" w:rsidRDefault="007D3ACD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8E7B05" w:rsidRDefault="007D3ACD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8E7B05" w:rsidRDefault="007D3ACD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CD" w:rsidRPr="008E7B05" w:rsidRDefault="007D3ACD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ACD" w:rsidRPr="008E7B05" w:rsidRDefault="007D3ACD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23BBA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Чикарлеева А.А.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Pr="008E7B05" w:rsidRDefault="00323BBA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Pr="008E7B05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  <w:r w:rsidR="00323BBA">
              <w:rPr>
                <w:sz w:val="18"/>
                <w:szCs w:val="18"/>
              </w:rPr>
              <w:t>5</w:t>
            </w:r>
            <w:r w:rsidRPr="00F43121">
              <w:rPr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323BBA" w:rsidRPr="000C5839" w:rsidTr="0046769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Давыдов А.А.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Pr="008E7B05" w:rsidRDefault="00323BBA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108711,75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Default="00964DD6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64DD6">
              <w:rPr>
                <w:sz w:val="18"/>
                <w:szCs w:val="18"/>
              </w:rPr>
              <w:t>жилой дом</w:t>
            </w:r>
          </w:p>
          <w:p w:rsidR="00964DD6" w:rsidRPr="008E7B05" w:rsidRDefault="00964DD6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64DD6">
              <w:rPr>
                <w:sz w:val="18"/>
                <w:szCs w:val="18"/>
              </w:rPr>
              <w:t>земельный</w:t>
            </w:r>
            <w:r w:rsidR="00F554DF">
              <w:rPr>
                <w:sz w:val="18"/>
                <w:szCs w:val="18"/>
              </w:rPr>
              <w:t xml:space="preserve"> </w:t>
            </w:r>
            <w:r w:rsidRPr="00964DD6">
              <w:rPr>
                <w:sz w:val="18"/>
                <w:szCs w:val="18"/>
              </w:rPr>
              <w:t>участок,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  <w:p w:rsidR="00323BBA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</w:t>
            </w:r>
            <w:r w:rsidR="00964DD6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23BBA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BA" w:rsidRDefault="00323BBA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САНИ</w:t>
            </w:r>
            <w:r w:rsidR="00F43121">
              <w:rPr>
                <w:sz w:val="18"/>
                <w:szCs w:val="18"/>
              </w:rPr>
              <w:t>,</w:t>
            </w:r>
          </w:p>
          <w:p w:rsidR="00F43121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</w:p>
          <w:p w:rsidR="00F43121" w:rsidRPr="008E7B05" w:rsidRDefault="00F43121" w:rsidP="00F4312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 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BBA" w:rsidRPr="008E7B05" w:rsidRDefault="00323BBA" w:rsidP="00467694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147A5" w:rsidRDefault="00D147A5"/>
    <w:sectPr w:rsidR="00D147A5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0E0BE3"/>
    <w:rsid w:val="00032FCC"/>
    <w:rsid w:val="0009738E"/>
    <w:rsid w:val="000E0BE3"/>
    <w:rsid w:val="000E1A86"/>
    <w:rsid w:val="00323BBA"/>
    <w:rsid w:val="003D6356"/>
    <w:rsid w:val="0046302A"/>
    <w:rsid w:val="006D095B"/>
    <w:rsid w:val="007D3ACD"/>
    <w:rsid w:val="00964DD6"/>
    <w:rsid w:val="00A509E0"/>
    <w:rsid w:val="00AD34B7"/>
    <w:rsid w:val="00AF6AC4"/>
    <w:rsid w:val="00B445DF"/>
    <w:rsid w:val="00C9740B"/>
    <w:rsid w:val="00D12F64"/>
    <w:rsid w:val="00D147A5"/>
    <w:rsid w:val="00E65A95"/>
    <w:rsid w:val="00EB3C66"/>
    <w:rsid w:val="00F43121"/>
    <w:rsid w:val="00F554DF"/>
    <w:rsid w:val="00F5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E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26</cp:revision>
  <dcterms:created xsi:type="dcterms:W3CDTF">2018-05-03T07:15:00Z</dcterms:created>
  <dcterms:modified xsi:type="dcterms:W3CDTF">2018-05-28T03:30:00Z</dcterms:modified>
</cp:coreProperties>
</file>